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5" w:rsidRDefault="004A3502" w:rsidP="004A3502">
      <w:pPr>
        <w:jc w:val="center"/>
        <w:rPr>
          <w:b/>
          <w:szCs w:val="21"/>
        </w:rPr>
      </w:pPr>
      <w:r w:rsidRPr="004A3502">
        <w:rPr>
          <w:rFonts w:hint="eastAsia"/>
          <w:b/>
          <w:sz w:val="44"/>
          <w:szCs w:val="44"/>
        </w:rPr>
        <w:t>湖南柯盛新材料网站栏目表</w:t>
      </w:r>
    </w:p>
    <w:p w:rsidR="00BC4029" w:rsidRPr="00BC4029" w:rsidRDefault="00BC4029" w:rsidP="004A3502">
      <w:pPr>
        <w:jc w:val="center"/>
        <w:rPr>
          <w:b/>
          <w:szCs w:val="21"/>
        </w:rPr>
      </w:pPr>
    </w:p>
    <w:tbl>
      <w:tblPr>
        <w:tblStyle w:val="a3"/>
        <w:tblW w:w="9181" w:type="dxa"/>
        <w:tblLook w:val="04A0"/>
      </w:tblPr>
      <w:tblGrid>
        <w:gridCol w:w="1242"/>
        <w:gridCol w:w="1134"/>
        <w:gridCol w:w="2410"/>
        <w:gridCol w:w="4395"/>
      </w:tblGrid>
      <w:tr w:rsidR="00AE0A5A" w:rsidRPr="00AE0A5A" w:rsidTr="007F3640">
        <w:tc>
          <w:tcPr>
            <w:tcW w:w="1242" w:type="dxa"/>
          </w:tcPr>
          <w:p w:rsidR="00244955" w:rsidRPr="00AE0A5A" w:rsidRDefault="00244955" w:rsidP="00244955">
            <w:pPr>
              <w:jc w:val="center"/>
              <w:rPr>
                <w:b/>
                <w:sz w:val="24"/>
                <w:szCs w:val="24"/>
              </w:rPr>
            </w:pPr>
            <w:r w:rsidRPr="00AE0A5A">
              <w:rPr>
                <w:rFonts w:hint="eastAsia"/>
                <w:b/>
                <w:sz w:val="24"/>
                <w:szCs w:val="24"/>
              </w:rPr>
              <w:t>一级栏目</w:t>
            </w:r>
          </w:p>
        </w:tc>
        <w:tc>
          <w:tcPr>
            <w:tcW w:w="3544" w:type="dxa"/>
            <w:gridSpan w:val="2"/>
          </w:tcPr>
          <w:p w:rsidR="00244955" w:rsidRPr="00AE0A5A" w:rsidRDefault="00244955" w:rsidP="00244955">
            <w:pPr>
              <w:jc w:val="center"/>
              <w:rPr>
                <w:b/>
                <w:sz w:val="24"/>
                <w:szCs w:val="24"/>
              </w:rPr>
            </w:pPr>
            <w:r w:rsidRPr="00AE0A5A">
              <w:rPr>
                <w:rFonts w:hint="eastAsia"/>
                <w:b/>
                <w:sz w:val="24"/>
                <w:szCs w:val="24"/>
              </w:rPr>
              <w:t>二级</w:t>
            </w:r>
            <w:r w:rsidR="00EC14F5" w:rsidRPr="00AE0A5A">
              <w:rPr>
                <w:rFonts w:hint="eastAsia"/>
                <w:b/>
                <w:sz w:val="24"/>
                <w:szCs w:val="24"/>
              </w:rPr>
              <w:t>、三级</w:t>
            </w:r>
            <w:r w:rsidRPr="00AE0A5A">
              <w:rPr>
                <w:rFonts w:hint="eastAsia"/>
                <w:b/>
                <w:sz w:val="24"/>
                <w:szCs w:val="24"/>
              </w:rPr>
              <w:t>栏目</w:t>
            </w:r>
          </w:p>
        </w:tc>
        <w:tc>
          <w:tcPr>
            <w:tcW w:w="4395" w:type="dxa"/>
          </w:tcPr>
          <w:p w:rsidR="00244955" w:rsidRPr="00AE0A5A" w:rsidRDefault="00244955" w:rsidP="00244955">
            <w:pPr>
              <w:jc w:val="center"/>
              <w:rPr>
                <w:b/>
                <w:sz w:val="24"/>
                <w:szCs w:val="24"/>
              </w:rPr>
            </w:pPr>
            <w:r w:rsidRPr="00AE0A5A">
              <w:rPr>
                <w:rFonts w:hint="eastAsia"/>
                <w:b/>
                <w:sz w:val="24"/>
                <w:szCs w:val="24"/>
              </w:rPr>
              <w:t>栏目体现形式</w:t>
            </w:r>
          </w:p>
        </w:tc>
      </w:tr>
      <w:tr w:rsidR="00AE0A5A" w:rsidRPr="00AE0A5A" w:rsidTr="007F3640">
        <w:tc>
          <w:tcPr>
            <w:tcW w:w="1242" w:type="dxa"/>
          </w:tcPr>
          <w:p w:rsidR="009D76C1" w:rsidRPr="00AE0A5A" w:rsidRDefault="009D76C1" w:rsidP="00244955">
            <w:pPr>
              <w:jc w:val="center"/>
              <w:rPr>
                <w:b/>
                <w:sz w:val="24"/>
                <w:szCs w:val="24"/>
              </w:rPr>
            </w:pPr>
            <w:r w:rsidRPr="00AE0A5A">
              <w:rPr>
                <w:rFonts w:hint="eastAsia"/>
                <w:b/>
                <w:sz w:val="24"/>
                <w:szCs w:val="24"/>
              </w:rPr>
              <w:t>首页</w:t>
            </w:r>
          </w:p>
        </w:tc>
        <w:tc>
          <w:tcPr>
            <w:tcW w:w="3544" w:type="dxa"/>
            <w:gridSpan w:val="2"/>
          </w:tcPr>
          <w:p w:rsidR="009D76C1" w:rsidRPr="00AE0A5A" w:rsidRDefault="009D76C1" w:rsidP="002449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D76C1" w:rsidRPr="00AE0A5A" w:rsidRDefault="009D76C1" w:rsidP="002449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A5A" w:rsidRPr="00AE0A5A" w:rsidTr="007F3640">
        <w:tc>
          <w:tcPr>
            <w:tcW w:w="1242" w:type="dxa"/>
            <w:vMerge w:val="restart"/>
            <w:vAlign w:val="center"/>
          </w:tcPr>
          <w:p w:rsidR="00244955" w:rsidRPr="00AE0A5A" w:rsidRDefault="00244955" w:rsidP="0011384F">
            <w:pPr>
              <w:jc w:val="center"/>
            </w:pPr>
            <w:r w:rsidRPr="00AE0A5A">
              <w:rPr>
                <w:rFonts w:hint="eastAsia"/>
              </w:rPr>
              <w:t>关于我们</w:t>
            </w:r>
          </w:p>
        </w:tc>
        <w:tc>
          <w:tcPr>
            <w:tcW w:w="3544" w:type="dxa"/>
            <w:gridSpan w:val="2"/>
            <w:vAlign w:val="center"/>
          </w:tcPr>
          <w:p w:rsidR="00244955" w:rsidRPr="00AE0A5A" w:rsidRDefault="00244955" w:rsidP="0011384F">
            <w:r w:rsidRPr="00AE0A5A">
              <w:rPr>
                <w:rFonts w:hint="eastAsia"/>
              </w:rPr>
              <w:t>公司简介</w:t>
            </w:r>
          </w:p>
        </w:tc>
        <w:tc>
          <w:tcPr>
            <w:tcW w:w="4395" w:type="dxa"/>
          </w:tcPr>
          <w:p w:rsidR="00244955" w:rsidRPr="00AE0A5A" w:rsidRDefault="00244955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AE0A5A" w:rsidRPr="00AE0A5A" w:rsidTr="007F3640">
        <w:tc>
          <w:tcPr>
            <w:tcW w:w="1242" w:type="dxa"/>
            <w:vMerge/>
            <w:vAlign w:val="center"/>
          </w:tcPr>
          <w:p w:rsidR="00244955" w:rsidRPr="00AE0A5A" w:rsidRDefault="00244955" w:rsidP="0011384F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244955" w:rsidRPr="00AE0A5A" w:rsidRDefault="00244955" w:rsidP="0011384F">
            <w:r w:rsidRPr="00AE0A5A">
              <w:rPr>
                <w:rFonts w:hint="eastAsia"/>
              </w:rPr>
              <w:t>组织架构</w:t>
            </w:r>
          </w:p>
        </w:tc>
        <w:tc>
          <w:tcPr>
            <w:tcW w:w="4395" w:type="dxa"/>
          </w:tcPr>
          <w:p w:rsidR="00244955" w:rsidRPr="00AE0A5A" w:rsidRDefault="00244955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AE0A5A" w:rsidRPr="00AE0A5A" w:rsidTr="007F3640">
        <w:tc>
          <w:tcPr>
            <w:tcW w:w="1242" w:type="dxa"/>
            <w:vMerge/>
            <w:vAlign w:val="center"/>
          </w:tcPr>
          <w:p w:rsidR="00244955" w:rsidRPr="00AE0A5A" w:rsidRDefault="00244955" w:rsidP="0011384F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244955" w:rsidRPr="00AE0A5A" w:rsidRDefault="00244955" w:rsidP="0011384F">
            <w:r w:rsidRPr="00AE0A5A">
              <w:rPr>
                <w:rFonts w:hint="eastAsia"/>
              </w:rPr>
              <w:t>领导致辞</w:t>
            </w:r>
          </w:p>
        </w:tc>
        <w:tc>
          <w:tcPr>
            <w:tcW w:w="4395" w:type="dxa"/>
          </w:tcPr>
          <w:p w:rsidR="00244955" w:rsidRPr="00AE0A5A" w:rsidRDefault="00244955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AE0A5A" w:rsidRPr="00AE0A5A" w:rsidTr="007F3640">
        <w:tc>
          <w:tcPr>
            <w:tcW w:w="1242" w:type="dxa"/>
            <w:vMerge/>
            <w:vAlign w:val="center"/>
          </w:tcPr>
          <w:p w:rsidR="00244955" w:rsidRPr="00AE0A5A" w:rsidRDefault="00244955" w:rsidP="0011384F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244955" w:rsidRPr="00AE0A5A" w:rsidRDefault="00592AF1" w:rsidP="0011384F">
            <w:r>
              <w:rPr>
                <w:rFonts w:hint="eastAsia"/>
              </w:rPr>
              <w:t>发展历程</w:t>
            </w:r>
          </w:p>
        </w:tc>
        <w:tc>
          <w:tcPr>
            <w:tcW w:w="4395" w:type="dxa"/>
          </w:tcPr>
          <w:p w:rsidR="00244955" w:rsidRPr="00AE0A5A" w:rsidRDefault="00100FE4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AE0A5A" w:rsidRPr="00AE0A5A" w:rsidTr="007F3640">
        <w:tc>
          <w:tcPr>
            <w:tcW w:w="1242" w:type="dxa"/>
            <w:vMerge/>
            <w:vAlign w:val="center"/>
          </w:tcPr>
          <w:p w:rsidR="00244955" w:rsidRPr="00AE0A5A" w:rsidRDefault="00244955" w:rsidP="0011384F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244955" w:rsidRPr="00AE0A5A" w:rsidRDefault="00244955" w:rsidP="0011384F">
            <w:r w:rsidRPr="00AE0A5A">
              <w:rPr>
                <w:rFonts w:hint="eastAsia"/>
              </w:rPr>
              <w:t>发展战略</w:t>
            </w:r>
          </w:p>
        </w:tc>
        <w:tc>
          <w:tcPr>
            <w:tcW w:w="4395" w:type="dxa"/>
          </w:tcPr>
          <w:p w:rsidR="00244955" w:rsidRPr="00AE0A5A" w:rsidRDefault="00244955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  <w:vAlign w:val="center"/>
          </w:tcPr>
          <w:p w:rsidR="00592AF1" w:rsidRPr="00AE0A5A" w:rsidRDefault="00592AF1" w:rsidP="00592AF1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企业文化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  <w:vAlign w:val="center"/>
          </w:tcPr>
          <w:p w:rsidR="00592AF1" w:rsidRPr="00AE0A5A" w:rsidRDefault="00592AF1" w:rsidP="00592AF1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资质荣誉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一排三至四个资质荣誉缩略图，点击图片进入是详细的图文并茂介绍内容</w:t>
            </w:r>
          </w:p>
        </w:tc>
      </w:tr>
      <w:tr w:rsidR="00592AF1" w:rsidRPr="00AE0A5A" w:rsidTr="007F3640">
        <w:tc>
          <w:tcPr>
            <w:tcW w:w="1242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新闻中心</w:t>
            </w:r>
          </w:p>
        </w:tc>
        <w:tc>
          <w:tcPr>
            <w:tcW w:w="3544" w:type="dxa"/>
            <w:gridSpan w:val="2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公司动态</w:t>
            </w:r>
          </w:p>
        </w:tc>
        <w:tc>
          <w:tcPr>
            <w:tcW w:w="4395" w:type="dxa"/>
            <w:vMerge w:val="restart"/>
          </w:tcPr>
          <w:p w:rsidR="00592AF1" w:rsidRPr="00AE0A5A" w:rsidRDefault="00592AF1" w:rsidP="00592AF1">
            <w:r w:rsidRPr="00AE0A5A">
              <w:rPr>
                <w:rFonts w:hint="eastAsia"/>
              </w:rPr>
              <w:t>一页</w:t>
            </w:r>
            <w:r w:rsidRPr="00AE0A5A">
              <w:rPr>
                <w:rFonts w:hint="eastAsia"/>
              </w:rPr>
              <w:t>15</w:t>
            </w:r>
            <w:r w:rsidRPr="00AE0A5A">
              <w:rPr>
                <w:rFonts w:hint="eastAsia"/>
              </w:rPr>
              <w:t>条新闻，列表页调取新闻缩略图，新闻标题及日期，点击进去是详细的图文并茂介绍内容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  <w:vAlign w:val="center"/>
          </w:tcPr>
          <w:p w:rsidR="00592AF1" w:rsidRPr="00AE0A5A" w:rsidRDefault="00592AF1" w:rsidP="00592AF1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全球推广</w:t>
            </w:r>
          </w:p>
        </w:tc>
        <w:tc>
          <w:tcPr>
            <w:tcW w:w="4395" w:type="dxa"/>
            <w:vMerge/>
          </w:tcPr>
          <w:p w:rsidR="00592AF1" w:rsidRPr="00AE0A5A" w:rsidRDefault="00592AF1" w:rsidP="00592AF1"/>
        </w:tc>
      </w:tr>
      <w:tr w:rsidR="00592AF1" w:rsidRPr="00AE0A5A" w:rsidTr="007F3640">
        <w:tc>
          <w:tcPr>
            <w:tcW w:w="1242" w:type="dxa"/>
            <w:vMerge/>
            <w:vAlign w:val="center"/>
          </w:tcPr>
          <w:p w:rsidR="00592AF1" w:rsidRPr="00AE0A5A" w:rsidRDefault="00592AF1" w:rsidP="00592AF1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行业资讯</w:t>
            </w:r>
          </w:p>
        </w:tc>
        <w:tc>
          <w:tcPr>
            <w:tcW w:w="4395" w:type="dxa"/>
            <w:vMerge/>
          </w:tcPr>
          <w:p w:rsidR="00592AF1" w:rsidRPr="00AE0A5A" w:rsidRDefault="00592AF1" w:rsidP="00592AF1"/>
        </w:tc>
      </w:tr>
      <w:tr w:rsidR="00592AF1" w:rsidRPr="00AE0A5A" w:rsidTr="007F3640">
        <w:tc>
          <w:tcPr>
            <w:tcW w:w="1242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产品中心</w:t>
            </w:r>
          </w:p>
        </w:tc>
        <w:tc>
          <w:tcPr>
            <w:tcW w:w="1134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石材领域</w:t>
            </w:r>
          </w:p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石材修补胶系列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石材复合胶系列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石材粘结胶系列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石材加固胶系列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用胶设备及辅料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建筑装饰领域</w:t>
            </w:r>
          </w:p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封边胶系列</w:t>
            </w:r>
          </w:p>
        </w:tc>
        <w:tc>
          <w:tcPr>
            <w:tcW w:w="4395" w:type="dxa"/>
          </w:tcPr>
          <w:p w:rsidR="00592AF1" w:rsidRPr="00AE0A5A" w:rsidRDefault="00592AF1" w:rsidP="00AE3328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美缝胶系列</w:t>
            </w:r>
          </w:p>
        </w:tc>
        <w:tc>
          <w:tcPr>
            <w:tcW w:w="4395" w:type="dxa"/>
          </w:tcPr>
          <w:p w:rsidR="00592AF1" w:rsidRPr="00AE0A5A" w:rsidRDefault="00592AF1" w:rsidP="00AE3328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原胶产品系列</w:t>
            </w:r>
          </w:p>
        </w:tc>
        <w:tc>
          <w:tcPr>
            <w:tcW w:w="4395" w:type="dxa"/>
          </w:tcPr>
          <w:p w:rsidR="00592AF1" w:rsidRPr="00AE0A5A" w:rsidRDefault="00592AF1" w:rsidP="00AE3328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清水固化剂系列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护理产品系列</w:t>
            </w:r>
          </w:p>
        </w:tc>
        <w:tc>
          <w:tcPr>
            <w:tcW w:w="4395" w:type="dxa"/>
          </w:tcPr>
          <w:p w:rsidR="00592AF1" w:rsidRPr="00AE0A5A" w:rsidRDefault="00592AF1" w:rsidP="00AE3328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  <w:tcBorders>
              <w:bottom w:val="single" w:sz="4" w:space="0" w:color="auto"/>
            </w:tcBorders>
          </w:tcPr>
          <w:p w:rsidR="00592AF1" w:rsidRPr="00AE0A5A" w:rsidRDefault="00592AF1" w:rsidP="00592AF1">
            <w:r w:rsidRPr="00AE0A5A">
              <w:rPr>
                <w:rFonts w:hint="eastAsia"/>
              </w:rPr>
              <w:t>工具与辅材</w:t>
            </w:r>
          </w:p>
        </w:tc>
        <w:tc>
          <w:tcPr>
            <w:tcW w:w="4395" w:type="dxa"/>
          </w:tcPr>
          <w:p w:rsidR="00592AF1" w:rsidRPr="00AE0A5A" w:rsidRDefault="008C3386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PC</w:t>
            </w:r>
            <w:r w:rsidRPr="00AE0A5A">
              <w:rPr>
                <w:rFonts w:hint="eastAsia"/>
              </w:rPr>
              <w:t>工程建筑领域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建筑结构密封胶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M</w:t>
            </w:r>
            <w:r w:rsidRPr="00AE0A5A">
              <w:t>S</w:t>
            </w:r>
            <w:r w:rsidRPr="00AE0A5A">
              <w:rPr>
                <w:rFonts w:hint="eastAsia"/>
              </w:rPr>
              <w:t>建筑密封胶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聚脲透明防水胶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聚脲超耐候防水胶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瓷砖背涂胶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工具与辅材</w:t>
            </w:r>
          </w:p>
        </w:tc>
        <w:tc>
          <w:tcPr>
            <w:tcW w:w="4395" w:type="dxa"/>
          </w:tcPr>
          <w:p w:rsidR="00592AF1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592AF1" w:rsidRPr="00AE0A5A" w:rsidTr="007F3640">
        <w:tc>
          <w:tcPr>
            <w:tcW w:w="1242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产品应用</w:t>
            </w:r>
          </w:p>
        </w:tc>
        <w:tc>
          <w:tcPr>
            <w:tcW w:w="1134" w:type="dxa"/>
            <w:vMerge w:val="restart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石材领域</w:t>
            </w:r>
          </w:p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修补胶应用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复合胶应用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石材粘结胶应用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石材加固胶应用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vAlign w:val="center"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配套设备及辅料应用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 w:val="restart"/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建筑</w:t>
            </w:r>
          </w:p>
          <w:p w:rsidR="00592AF1" w:rsidRPr="00AE0A5A" w:rsidRDefault="00592AF1" w:rsidP="00592AF1">
            <w:r w:rsidRPr="00AE0A5A">
              <w:rPr>
                <w:rFonts w:hint="eastAsia"/>
              </w:rPr>
              <w:t>装饰领域</w:t>
            </w:r>
          </w:p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封边胶应用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美缝胶应用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</w:tcPr>
          <w:p w:rsidR="00592AF1" w:rsidRPr="00AE0A5A" w:rsidRDefault="00592AF1" w:rsidP="00592AF1"/>
        </w:tc>
        <w:tc>
          <w:tcPr>
            <w:tcW w:w="2410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护理产品应用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PC</w:t>
            </w:r>
            <w:r w:rsidRPr="00AE0A5A">
              <w:rPr>
                <w:rFonts w:hint="eastAsia"/>
              </w:rPr>
              <w:t>工程建筑领域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建筑结构密封胶应用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M</w:t>
            </w:r>
            <w:r w:rsidRPr="00AE0A5A">
              <w:t>S</w:t>
            </w:r>
            <w:r w:rsidRPr="00AE0A5A">
              <w:rPr>
                <w:rFonts w:hint="eastAsia"/>
              </w:rPr>
              <w:t>建筑密封胶应用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聚脲透明防水胶应用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聚脲超耐候防水胶应用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2AF1" w:rsidRPr="00AE0A5A" w:rsidRDefault="00592AF1" w:rsidP="00592A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AF1" w:rsidRPr="00AE0A5A" w:rsidRDefault="00592AF1" w:rsidP="00592AF1">
            <w:r w:rsidRPr="00AE0A5A">
              <w:rPr>
                <w:rFonts w:hint="eastAsia"/>
              </w:rPr>
              <w:t>瓷砖背涂胶应用</w:t>
            </w:r>
          </w:p>
        </w:tc>
        <w:tc>
          <w:tcPr>
            <w:tcW w:w="4395" w:type="dxa"/>
          </w:tcPr>
          <w:p w:rsidR="00592AF1" w:rsidRPr="00AE0A5A" w:rsidRDefault="008C3386" w:rsidP="00592AF1">
            <w:r>
              <w:rPr>
                <w:rFonts w:hint="eastAsia"/>
              </w:rPr>
              <w:t>图像列表</w:t>
            </w:r>
          </w:p>
        </w:tc>
      </w:tr>
      <w:tr w:rsidR="00592AF1" w:rsidRPr="00AE0A5A" w:rsidTr="007F3640">
        <w:tc>
          <w:tcPr>
            <w:tcW w:w="1242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技术与生产</w:t>
            </w:r>
          </w:p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研发团队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研发平台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研发方向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科研设施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研发成果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标准单页，内容见</w:t>
            </w:r>
            <w:r w:rsidRPr="00AE0A5A">
              <w:rPr>
                <w:rFonts w:hint="eastAsia"/>
              </w:rPr>
              <w:t>PPT</w:t>
            </w:r>
            <w:r w:rsidRPr="00AE0A5A">
              <w:rPr>
                <w:rFonts w:hint="eastAsia"/>
              </w:rPr>
              <w:t>第</w:t>
            </w:r>
            <w:r w:rsidRPr="00AE0A5A">
              <w:rPr>
                <w:rFonts w:hint="eastAsia"/>
              </w:rPr>
              <w:t>15</w:t>
            </w:r>
            <w:r w:rsidRPr="00AE0A5A">
              <w:rPr>
                <w:rFonts w:hint="eastAsia"/>
              </w:rPr>
              <w:t>页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智能制造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标准单页，内容见</w:t>
            </w:r>
            <w:r w:rsidRPr="00AE0A5A">
              <w:rPr>
                <w:rFonts w:hint="eastAsia"/>
              </w:rPr>
              <w:t>PPT</w:t>
            </w:r>
            <w:r w:rsidRPr="00AE0A5A">
              <w:rPr>
                <w:rFonts w:hint="eastAsia"/>
              </w:rPr>
              <w:t>第</w:t>
            </w:r>
            <w:r w:rsidRPr="00AE0A5A">
              <w:rPr>
                <w:rFonts w:hint="eastAsia"/>
              </w:rPr>
              <w:t>20</w:t>
            </w:r>
            <w:r w:rsidRPr="00AE0A5A">
              <w:rPr>
                <w:rFonts w:hint="eastAsia"/>
              </w:rPr>
              <w:t>页</w:t>
            </w:r>
          </w:p>
        </w:tc>
      </w:tr>
      <w:tr w:rsidR="00805AD7" w:rsidRPr="00AE0A5A" w:rsidTr="007F3640">
        <w:tc>
          <w:tcPr>
            <w:tcW w:w="1242" w:type="dxa"/>
            <w:vMerge w:val="restart"/>
            <w:vAlign w:val="center"/>
          </w:tcPr>
          <w:p w:rsidR="00805AD7" w:rsidRPr="00AE0A5A" w:rsidRDefault="00805AD7" w:rsidP="00A43FDD">
            <w:pPr>
              <w:jc w:val="center"/>
            </w:pPr>
            <w:r w:rsidRPr="00AE0A5A">
              <w:rPr>
                <w:rFonts w:hint="eastAsia"/>
              </w:rPr>
              <w:t>销售</w:t>
            </w:r>
            <w:r>
              <w:rPr>
                <w:rFonts w:hint="eastAsia"/>
              </w:rPr>
              <w:t>与</w:t>
            </w:r>
            <w:bookmarkStart w:id="0" w:name="_GoBack"/>
            <w:bookmarkEnd w:id="0"/>
            <w:r>
              <w:rPr>
                <w:rFonts w:hint="eastAsia"/>
              </w:rPr>
              <w:t>服务</w:t>
            </w:r>
          </w:p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全球推广</w:t>
            </w:r>
          </w:p>
        </w:tc>
        <w:tc>
          <w:tcPr>
            <w:tcW w:w="4395" w:type="dxa"/>
          </w:tcPr>
          <w:p w:rsidR="00805AD7" w:rsidRPr="00AE0A5A" w:rsidRDefault="00100FE4" w:rsidP="00592AF1">
            <w:r w:rsidRPr="00AE0A5A">
              <w:rPr>
                <w:rFonts w:hint="eastAsia"/>
              </w:rPr>
              <w:t>标准单页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销售网络</w:t>
            </w:r>
          </w:p>
        </w:tc>
        <w:tc>
          <w:tcPr>
            <w:tcW w:w="4395" w:type="dxa"/>
          </w:tcPr>
          <w:p w:rsidR="00805AD7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合作加盟</w:t>
            </w:r>
          </w:p>
        </w:tc>
        <w:tc>
          <w:tcPr>
            <w:tcW w:w="4395" w:type="dxa"/>
          </w:tcPr>
          <w:p w:rsidR="00805AD7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网络销售</w:t>
            </w:r>
          </w:p>
        </w:tc>
        <w:tc>
          <w:tcPr>
            <w:tcW w:w="4395" w:type="dxa"/>
          </w:tcPr>
          <w:p w:rsidR="00805AD7" w:rsidRPr="00AE0A5A" w:rsidRDefault="00AE3328" w:rsidP="00592AF1">
            <w:r w:rsidRPr="00AE0A5A">
              <w:rPr>
                <w:rFonts w:hint="eastAsia"/>
              </w:rPr>
              <w:t>标准单页</w:t>
            </w:r>
          </w:p>
        </w:tc>
      </w:tr>
      <w:tr w:rsidR="00805AD7" w:rsidRPr="00AE0A5A" w:rsidTr="007F3640">
        <w:tc>
          <w:tcPr>
            <w:tcW w:w="1242" w:type="dxa"/>
            <w:vMerge/>
            <w:vAlign w:val="center"/>
          </w:tcPr>
          <w:p w:rsidR="00805AD7" w:rsidRPr="00AE0A5A" w:rsidRDefault="00805AD7" w:rsidP="00592AF1">
            <w:pPr>
              <w:jc w:val="center"/>
            </w:pPr>
          </w:p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服务理念</w:t>
            </w:r>
          </w:p>
        </w:tc>
        <w:tc>
          <w:tcPr>
            <w:tcW w:w="4395" w:type="dxa"/>
          </w:tcPr>
          <w:p w:rsidR="00805AD7" w:rsidRPr="00AE0A5A" w:rsidRDefault="00805AD7" w:rsidP="00592AF1">
            <w:r w:rsidRPr="00AE0A5A">
              <w:rPr>
                <w:rFonts w:hint="eastAsia"/>
              </w:rPr>
              <w:t>标准单页，内容见</w:t>
            </w:r>
            <w:r w:rsidRPr="00AE0A5A">
              <w:rPr>
                <w:rFonts w:hint="eastAsia"/>
              </w:rPr>
              <w:t>PPT</w:t>
            </w:r>
            <w:r w:rsidRPr="00AE0A5A">
              <w:rPr>
                <w:rFonts w:hint="eastAsia"/>
              </w:rPr>
              <w:t>第</w:t>
            </w:r>
            <w:r w:rsidRPr="00AE0A5A">
              <w:rPr>
                <w:rFonts w:hint="eastAsia"/>
              </w:rPr>
              <w:t>31</w:t>
            </w:r>
            <w:r w:rsidRPr="00AE0A5A">
              <w:rPr>
                <w:rFonts w:hint="eastAsia"/>
              </w:rPr>
              <w:t>页</w:t>
            </w:r>
          </w:p>
        </w:tc>
      </w:tr>
      <w:tr w:rsidR="00805AD7" w:rsidRPr="00AE0A5A" w:rsidTr="007F3640">
        <w:tc>
          <w:tcPr>
            <w:tcW w:w="1242" w:type="dxa"/>
            <w:vMerge/>
            <w:vAlign w:val="center"/>
          </w:tcPr>
          <w:p w:rsidR="00805AD7" w:rsidRPr="00AE0A5A" w:rsidRDefault="00805AD7" w:rsidP="00592AF1">
            <w:pPr>
              <w:jc w:val="center"/>
            </w:pPr>
          </w:p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产品答疑</w:t>
            </w:r>
          </w:p>
        </w:tc>
        <w:tc>
          <w:tcPr>
            <w:tcW w:w="4395" w:type="dxa"/>
          </w:tcPr>
          <w:p w:rsidR="00805AD7" w:rsidRPr="00AE0A5A" w:rsidRDefault="00805AD7" w:rsidP="00592AF1">
            <w:r w:rsidRPr="00AE0A5A">
              <w:rPr>
                <w:rFonts w:hint="eastAsia"/>
              </w:rPr>
              <w:t>信息列表，一页</w:t>
            </w:r>
            <w:r w:rsidRPr="00AE0A5A">
              <w:rPr>
                <w:rFonts w:hint="eastAsia"/>
              </w:rPr>
              <w:t>15</w:t>
            </w:r>
            <w:r w:rsidRPr="00AE0A5A">
              <w:rPr>
                <w:rFonts w:hint="eastAsia"/>
              </w:rPr>
              <w:t>篇新闻标题及更新日期，点击进去是详细的图文并茂介绍内容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技术普及</w:t>
            </w:r>
          </w:p>
        </w:tc>
        <w:tc>
          <w:tcPr>
            <w:tcW w:w="4395" w:type="dxa"/>
          </w:tcPr>
          <w:p w:rsidR="00805AD7" w:rsidRPr="00AE0A5A" w:rsidRDefault="00805AD7" w:rsidP="00592AF1">
            <w:r w:rsidRPr="00AE0A5A">
              <w:rPr>
                <w:rFonts w:hint="eastAsia"/>
              </w:rPr>
              <w:t>信息列表，一页</w:t>
            </w:r>
            <w:r w:rsidRPr="00AE0A5A">
              <w:rPr>
                <w:rFonts w:hint="eastAsia"/>
              </w:rPr>
              <w:t>15</w:t>
            </w:r>
            <w:r w:rsidRPr="00AE0A5A">
              <w:rPr>
                <w:rFonts w:hint="eastAsia"/>
              </w:rPr>
              <w:t>篇新闻标题及更新日期，点击进去是详细的图文并茂介绍内容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技术标准</w:t>
            </w:r>
          </w:p>
        </w:tc>
        <w:tc>
          <w:tcPr>
            <w:tcW w:w="4395" w:type="dxa"/>
          </w:tcPr>
          <w:p w:rsidR="00805AD7" w:rsidRPr="00AE0A5A" w:rsidRDefault="00805AD7" w:rsidP="00592AF1">
            <w:r w:rsidRPr="00AE0A5A">
              <w:rPr>
                <w:rFonts w:hint="eastAsia"/>
              </w:rPr>
              <w:t>标准单页，图文并茂介绍内容</w:t>
            </w:r>
          </w:p>
        </w:tc>
      </w:tr>
      <w:tr w:rsidR="00805AD7" w:rsidRPr="00AE0A5A" w:rsidTr="007F3640">
        <w:tc>
          <w:tcPr>
            <w:tcW w:w="1242" w:type="dxa"/>
            <w:vMerge/>
          </w:tcPr>
          <w:p w:rsidR="00805AD7" w:rsidRPr="00AE0A5A" w:rsidRDefault="00805AD7" w:rsidP="00592AF1"/>
        </w:tc>
        <w:tc>
          <w:tcPr>
            <w:tcW w:w="3544" w:type="dxa"/>
            <w:gridSpan w:val="2"/>
          </w:tcPr>
          <w:p w:rsidR="00805AD7" w:rsidRPr="00AE0A5A" w:rsidRDefault="00805AD7" w:rsidP="00592AF1">
            <w:r w:rsidRPr="00AE0A5A">
              <w:rPr>
                <w:rFonts w:hint="eastAsia"/>
              </w:rPr>
              <w:t>下载专区</w:t>
            </w:r>
          </w:p>
        </w:tc>
        <w:tc>
          <w:tcPr>
            <w:tcW w:w="4395" w:type="dxa"/>
          </w:tcPr>
          <w:p w:rsidR="00805AD7" w:rsidRPr="00AE0A5A" w:rsidRDefault="00805AD7" w:rsidP="00592AF1">
            <w:r w:rsidRPr="00AE0A5A">
              <w:rPr>
                <w:rFonts w:hint="eastAsia"/>
              </w:rPr>
              <w:t>一页</w:t>
            </w:r>
            <w:r w:rsidRPr="00AE0A5A">
              <w:rPr>
                <w:rFonts w:hint="eastAsia"/>
              </w:rPr>
              <w:t>15</w:t>
            </w:r>
            <w:r w:rsidRPr="00AE0A5A">
              <w:rPr>
                <w:rFonts w:hint="eastAsia"/>
              </w:rPr>
              <w:t>篇下载内容标题及摘要，点击标题可直接下载</w:t>
            </w:r>
          </w:p>
        </w:tc>
      </w:tr>
      <w:tr w:rsidR="00592AF1" w:rsidRPr="00AE0A5A" w:rsidTr="007F3640">
        <w:tc>
          <w:tcPr>
            <w:tcW w:w="1242" w:type="dxa"/>
            <w:vMerge w:val="restart"/>
            <w:vAlign w:val="center"/>
          </w:tcPr>
          <w:p w:rsidR="00592AF1" w:rsidRPr="00AE0A5A" w:rsidRDefault="00592AF1" w:rsidP="00592AF1">
            <w:pPr>
              <w:jc w:val="center"/>
            </w:pPr>
            <w:r w:rsidRPr="00AE0A5A">
              <w:rPr>
                <w:rFonts w:hint="eastAsia"/>
              </w:rPr>
              <w:t>联系我们</w:t>
            </w:r>
          </w:p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联系方式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标准单页，图文并茂介绍内容，包括公司联系方式，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人才招聘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标准信息列表，职位信息发布</w:t>
            </w:r>
          </w:p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在线服务</w:t>
            </w:r>
          </w:p>
        </w:tc>
        <w:tc>
          <w:tcPr>
            <w:tcW w:w="4395" w:type="dxa"/>
          </w:tcPr>
          <w:p w:rsidR="00592AF1" w:rsidRPr="00AE0A5A" w:rsidRDefault="00592AF1" w:rsidP="00592AF1"/>
        </w:tc>
      </w:tr>
      <w:tr w:rsidR="00592AF1" w:rsidRPr="00AE0A5A" w:rsidTr="007F3640">
        <w:tc>
          <w:tcPr>
            <w:tcW w:w="1242" w:type="dxa"/>
            <w:vMerge/>
          </w:tcPr>
          <w:p w:rsidR="00592AF1" w:rsidRPr="00AE0A5A" w:rsidRDefault="00592AF1" w:rsidP="00592AF1"/>
        </w:tc>
        <w:tc>
          <w:tcPr>
            <w:tcW w:w="3544" w:type="dxa"/>
            <w:gridSpan w:val="2"/>
          </w:tcPr>
          <w:p w:rsidR="00592AF1" w:rsidRPr="00AE0A5A" w:rsidRDefault="00592AF1" w:rsidP="00592AF1">
            <w:r w:rsidRPr="00AE0A5A">
              <w:rPr>
                <w:rFonts w:hint="eastAsia"/>
              </w:rPr>
              <w:t>在线留言</w:t>
            </w:r>
          </w:p>
        </w:tc>
        <w:tc>
          <w:tcPr>
            <w:tcW w:w="4395" w:type="dxa"/>
          </w:tcPr>
          <w:p w:rsidR="00592AF1" w:rsidRPr="00AE0A5A" w:rsidRDefault="00592AF1" w:rsidP="00592AF1">
            <w:r w:rsidRPr="00AE0A5A">
              <w:rPr>
                <w:rFonts w:hint="eastAsia"/>
              </w:rPr>
              <w:t>简明交互表单</w:t>
            </w:r>
          </w:p>
        </w:tc>
      </w:tr>
    </w:tbl>
    <w:p w:rsidR="004A3502" w:rsidRPr="004A3502" w:rsidRDefault="004A3502"/>
    <w:sectPr w:rsidR="004A3502" w:rsidRPr="004A3502" w:rsidSect="00905747">
      <w:pgSz w:w="11906" w:h="16838"/>
      <w:pgMar w:top="1276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5A" w:rsidRDefault="00E1375A" w:rsidP="008D7D37">
      <w:r>
        <w:separator/>
      </w:r>
    </w:p>
  </w:endnote>
  <w:endnote w:type="continuationSeparator" w:id="0">
    <w:p w:rsidR="00E1375A" w:rsidRDefault="00E1375A" w:rsidP="008D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5A" w:rsidRDefault="00E1375A" w:rsidP="008D7D37">
      <w:r>
        <w:separator/>
      </w:r>
    </w:p>
  </w:footnote>
  <w:footnote w:type="continuationSeparator" w:id="0">
    <w:p w:rsidR="00E1375A" w:rsidRDefault="00E1375A" w:rsidP="008D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502"/>
    <w:rsid w:val="000160F9"/>
    <w:rsid w:val="00024819"/>
    <w:rsid w:val="000B5226"/>
    <w:rsid w:val="000F6FB4"/>
    <w:rsid w:val="00100FE4"/>
    <w:rsid w:val="0011384F"/>
    <w:rsid w:val="00127735"/>
    <w:rsid w:val="001415BB"/>
    <w:rsid w:val="001D12DD"/>
    <w:rsid w:val="001E7F23"/>
    <w:rsid w:val="002079F3"/>
    <w:rsid w:val="002230BC"/>
    <w:rsid w:val="00236F7E"/>
    <w:rsid w:val="00244955"/>
    <w:rsid w:val="003A2C54"/>
    <w:rsid w:val="003C61F4"/>
    <w:rsid w:val="003D649D"/>
    <w:rsid w:val="004765F2"/>
    <w:rsid w:val="00487CB4"/>
    <w:rsid w:val="004A3502"/>
    <w:rsid w:val="004D49FF"/>
    <w:rsid w:val="005406BC"/>
    <w:rsid w:val="00554D33"/>
    <w:rsid w:val="00567161"/>
    <w:rsid w:val="00592AF1"/>
    <w:rsid w:val="006D47B6"/>
    <w:rsid w:val="006D5FEC"/>
    <w:rsid w:val="00710860"/>
    <w:rsid w:val="007464CB"/>
    <w:rsid w:val="007A0B57"/>
    <w:rsid w:val="007A2B36"/>
    <w:rsid w:val="007C079D"/>
    <w:rsid w:val="007C20BD"/>
    <w:rsid w:val="007E5B65"/>
    <w:rsid w:val="007F3640"/>
    <w:rsid w:val="007F6083"/>
    <w:rsid w:val="00805AD7"/>
    <w:rsid w:val="008671A0"/>
    <w:rsid w:val="0089247B"/>
    <w:rsid w:val="008B4B14"/>
    <w:rsid w:val="008C3386"/>
    <w:rsid w:val="008C5AB4"/>
    <w:rsid w:val="008D7D37"/>
    <w:rsid w:val="00905747"/>
    <w:rsid w:val="00941F26"/>
    <w:rsid w:val="0097719E"/>
    <w:rsid w:val="009C32EB"/>
    <w:rsid w:val="009D76C1"/>
    <w:rsid w:val="00A43FDD"/>
    <w:rsid w:val="00A67337"/>
    <w:rsid w:val="00A73A60"/>
    <w:rsid w:val="00AE0A5A"/>
    <w:rsid w:val="00AE3328"/>
    <w:rsid w:val="00B01F40"/>
    <w:rsid w:val="00B45410"/>
    <w:rsid w:val="00BC4029"/>
    <w:rsid w:val="00C341B4"/>
    <w:rsid w:val="00C73E7B"/>
    <w:rsid w:val="00C931AD"/>
    <w:rsid w:val="00D035F9"/>
    <w:rsid w:val="00DB5FAB"/>
    <w:rsid w:val="00E1375A"/>
    <w:rsid w:val="00E61493"/>
    <w:rsid w:val="00E820E6"/>
    <w:rsid w:val="00EA3904"/>
    <w:rsid w:val="00EC14F5"/>
    <w:rsid w:val="00ED7FFC"/>
    <w:rsid w:val="00F113F5"/>
    <w:rsid w:val="00F171DE"/>
    <w:rsid w:val="00F6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7D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7D3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6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1046</Characters>
  <Application>Microsoft Office Word</Application>
  <DocSecurity>0</DocSecurity>
  <Lines>8</Lines>
  <Paragraphs>2</Paragraphs>
  <ScaleCrop>false</ScaleCrop>
  <Company>Sky123.Org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</cp:lastModifiedBy>
  <cp:revision>5</cp:revision>
  <cp:lastPrinted>2019-01-25T01:20:00Z</cp:lastPrinted>
  <dcterms:created xsi:type="dcterms:W3CDTF">2019-02-21T02:09:00Z</dcterms:created>
  <dcterms:modified xsi:type="dcterms:W3CDTF">2019-04-05T12:31:00Z</dcterms:modified>
</cp:coreProperties>
</file>